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7C0" w:rsidRDefault="004F4034" w:rsidP="004F4034">
      <w:pPr>
        <w:jc w:val="center"/>
        <w:rPr>
          <w:b/>
          <w:sz w:val="36"/>
          <w:szCs w:val="36"/>
        </w:rPr>
      </w:pPr>
      <w:r w:rsidRPr="004F4034">
        <w:rPr>
          <w:b/>
          <w:sz w:val="48"/>
          <w:szCs w:val="48"/>
          <w:u w:val="single"/>
        </w:rPr>
        <w:t>MADERE :</w:t>
      </w:r>
      <w:r w:rsidRPr="004F4034">
        <w:rPr>
          <w:b/>
          <w:sz w:val="36"/>
          <w:szCs w:val="36"/>
        </w:rPr>
        <w:t xml:space="preserve"> </w:t>
      </w:r>
      <w:r w:rsidRPr="004F4034">
        <w:rPr>
          <w:b/>
          <w:sz w:val="36"/>
          <w:szCs w:val="36"/>
        </w:rPr>
        <w:t>HOTEL PESTANA OCEAN BAY 4****</w:t>
      </w:r>
    </w:p>
    <w:p w:rsidR="004C0592" w:rsidRDefault="004C0592" w:rsidP="004F4034">
      <w:pPr>
        <w:jc w:val="center"/>
        <w:rPr>
          <w:b/>
          <w:sz w:val="36"/>
          <w:szCs w:val="36"/>
        </w:rPr>
      </w:pPr>
    </w:p>
    <w:p w:rsidR="004C0592" w:rsidRDefault="00BD67FF" w:rsidP="004C0592">
      <w:pPr>
        <w:jc w:val="both"/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514E175" wp14:editId="3882AF8F">
            <wp:extent cx="5760720" cy="3845281"/>
            <wp:effectExtent l="0" t="0" r="0" b="3175"/>
            <wp:docPr id="1" name="Image 1" descr="https://dynamic-media-cdn.tripadvisor.com/media/photo-o/10/61/7b/62/exterior-view.jpg?w=12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ynamic-media-cdn.tripadvisor.com/media/photo-o/10/61/7b/62/exterior-view.jpg?w=1200&amp;h=-1&amp;s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7FF" w:rsidRDefault="00BD67FF" w:rsidP="004C0592">
      <w:pPr>
        <w:jc w:val="both"/>
        <w:rPr>
          <w:b/>
          <w:sz w:val="24"/>
          <w:szCs w:val="24"/>
        </w:rPr>
      </w:pPr>
    </w:p>
    <w:p w:rsidR="00BD67FF" w:rsidRDefault="00885E76" w:rsidP="001B729B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3F8C5FD" wp14:editId="4F21F809">
            <wp:extent cx="4562475" cy="3368628"/>
            <wp:effectExtent l="0" t="0" r="0" b="3810"/>
            <wp:docPr id="2" name="Image 2" descr="https://dynamic-media-cdn.tripadvisor.com/media/photo-o/1e/38/37/a0/pestana-ocean-bay-all.jpg?w=12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ynamic-media-cdn.tripadvisor.com/media/photo-o/1e/38/37/a0/pestana-ocean-bay-all.jpg?w=1200&amp;h=-1&amp;s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20" cy="337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CB" w:rsidRDefault="00D27BCB" w:rsidP="001B729B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1F9AA8C5" wp14:editId="72101BF5">
            <wp:extent cx="5760720" cy="3840480"/>
            <wp:effectExtent l="0" t="0" r="0" b="7620"/>
            <wp:docPr id="9" name="Image 9" descr="https://dynamic-media-cdn.tripadvisor.com/media/photo-o/06/f8/81/3a/the-hotel--v4626943.jpg?w=12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ynamic-media-cdn.tripadvisor.com/media/photo-o/06/f8/81/3a/the-hotel--v4626943.jpg?w=1200&amp;h=-1&amp;s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BCB" w:rsidRDefault="00D27BCB" w:rsidP="001B729B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032940E" wp14:editId="355013E6">
            <wp:extent cx="5760720" cy="3403625"/>
            <wp:effectExtent l="0" t="0" r="0" b="6350"/>
            <wp:docPr id="8" name="Image 8" descr="https://dynamic-media-cdn.tripadvisor.com/media/photo-o/25/39/4a/77/pestana-ocean-bay.jpg?w=12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ynamic-media-cdn.tripadvisor.com/media/photo-o/25/39/4a/77/pestana-ocean-bay.jpg?w=1200&amp;h=-1&amp;s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CB" w:rsidRDefault="00D27BCB" w:rsidP="001B729B">
      <w:pPr>
        <w:jc w:val="center"/>
        <w:rPr>
          <w:b/>
          <w:sz w:val="24"/>
          <w:szCs w:val="24"/>
        </w:rPr>
      </w:pPr>
    </w:p>
    <w:p w:rsidR="00153A70" w:rsidRDefault="00153A70" w:rsidP="004C0592">
      <w:pPr>
        <w:jc w:val="both"/>
        <w:rPr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B822FE5" wp14:editId="56E9207F">
            <wp:extent cx="5760720" cy="3840480"/>
            <wp:effectExtent l="0" t="0" r="0" b="7620"/>
            <wp:docPr id="3" name="Image 3" descr="https://dynamic-media-cdn.tripadvisor.com/media/photo-o/06/f8/80/93/suite--v4626969.jpg?w=12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ynamic-media-cdn.tripadvisor.com/media/photo-o/06/f8/80/93/suite--v4626969.jpg?w=1200&amp;h=-1&amp;s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70" w:rsidRDefault="00153A70" w:rsidP="004C0592">
      <w:pPr>
        <w:jc w:val="both"/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C890C9C" wp14:editId="24E53102">
            <wp:extent cx="5760720" cy="3845281"/>
            <wp:effectExtent l="0" t="0" r="0" b="3175"/>
            <wp:docPr id="4" name="Image 4" descr="https://dynamic-media-cdn.tripadvisor.com/media/photo-o/10/61/7c/59/suite.jpg?w=12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ynamic-media-cdn.tripadvisor.com/media/photo-o/10/61/7c/59/suite.jpg?w=1200&amp;h=-1&amp;s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70" w:rsidRDefault="001B729B" w:rsidP="004C0592">
      <w:pPr>
        <w:jc w:val="both"/>
        <w:rPr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1C29FCD4" wp14:editId="38D7F26A">
            <wp:extent cx="5760720" cy="3840480"/>
            <wp:effectExtent l="0" t="0" r="0" b="7620"/>
            <wp:docPr id="5" name="Image 5" descr="https://dynamic-media-cdn.tripadvisor.com/media/photo-o/06/f8/7f/f9/arlequim-restaurant--v4627077.jpg?w=12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ynamic-media-cdn.tripadvisor.com/media/photo-o/06/f8/7f/f9/arlequim-restaurant--v4627077.jpg?w=1200&amp;h=-1&amp;s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29B" w:rsidRPr="004C0592" w:rsidRDefault="001B729B" w:rsidP="004C0592">
      <w:pPr>
        <w:jc w:val="both"/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5EBD9F1" wp14:editId="763FE0FF">
            <wp:extent cx="5760720" cy="3840480"/>
            <wp:effectExtent l="0" t="0" r="0" b="7620"/>
            <wp:docPr id="6" name="Image 6" descr="https://dynamic-media-cdn.tripadvisor.com/media/photo-o/06/f8/7f/fd/arlequim-restaurant--v4626937.jpg?w=1200&amp;h=-1&amp;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ynamic-media-cdn.tripadvisor.com/media/photo-o/06/f8/7f/fd/arlequim-restaurant--v4626937.jpg?w=1200&amp;h=-1&amp;s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29B" w:rsidRPr="004C0592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11D" w:rsidRDefault="004B111D" w:rsidP="00D51E5A">
      <w:pPr>
        <w:spacing w:after="0" w:line="240" w:lineRule="auto"/>
      </w:pPr>
      <w:r>
        <w:separator/>
      </w:r>
    </w:p>
  </w:endnote>
  <w:endnote w:type="continuationSeparator" w:id="0">
    <w:p w:rsidR="004B111D" w:rsidRDefault="004B111D" w:rsidP="00D5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4582096"/>
      <w:docPartObj>
        <w:docPartGallery w:val="Page Numbers (Bottom of Page)"/>
        <w:docPartUnique/>
      </w:docPartObj>
    </w:sdtPr>
    <w:sdtContent>
      <w:p w:rsidR="00D51E5A" w:rsidRDefault="00D51E5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D51E5A" w:rsidRDefault="00D51E5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11D" w:rsidRDefault="004B111D" w:rsidP="00D51E5A">
      <w:pPr>
        <w:spacing w:after="0" w:line="240" w:lineRule="auto"/>
      </w:pPr>
      <w:r>
        <w:separator/>
      </w:r>
    </w:p>
  </w:footnote>
  <w:footnote w:type="continuationSeparator" w:id="0">
    <w:p w:rsidR="004B111D" w:rsidRDefault="004B111D" w:rsidP="00D51E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034"/>
    <w:rsid w:val="00153A70"/>
    <w:rsid w:val="001B729B"/>
    <w:rsid w:val="002937C0"/>
    <w:rsid w:val="004B111D"/>
    <w:rsid w:val="004C0592"/>
    <w:rsid w:val="004F4034"/>
    <w:rsid w:val="00885E76"/>
    <w:rsid w:val="00BD67FF"/>
    <w:rsid w:val="00D27BCB"/>
    <w:rsid w:val="00D5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7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51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1E5A"/>
  </w:style>
  <w:style w:type="paragraph" w:styleId="Pieddepage">
    <w:name w:val="footer"/>
    <w:basedOn w:val="Normal"/>
    <w:link w:val="PieddepageCar"/>
    <w:uiPriority w:val="99"/>
    <w:unhideWhenUsed/>
    <w:rsid w:val="00D51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1E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7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51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1E5A"/>
  </w:style>
  <w:style w:type="paragraph" w:styleId="Pieddepage">
    <w:name w:val="footer"/>
    <w:basedOn w:val="Normal"/>
    <w:link w:val="PieddepageCar"/>
    <w:uiPriority w:val="99"/>
    <w:unhideWhenUsed/>
    <w:rsid w:val="00D51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1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ROUBERTOU</dc:creator>
  <cp:lastModifiedBy>Sylvie ROUBERTOU</cp:lastModifiedBy>
  <cp:revision>10</cp:revision>
  <dcterms:created xsi:type="dcterms:W3CDTF">2023-04-14T09:31:00Z</dcterms:created>
  <dcterms:modified xsi:type="dcterms:W3CDTF">2023-04-14T09:44:00Z</dcterms:modified>
</cp:coreProperties>
</file>